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7FC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132E255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临时用工</w:t>
      </w:r>
      <w:r>
        <w:rPr>
          <w:rFonts w:hint="eastAsia" w:ascii="黑体" w:hAnsi="黑体" w:eastAsia="黑体"/>
          <w:sz w:val="32"/>
          <w:szCs w:val="32"/>
        </w:rPr>
        <w:t>考试考生诚信考试承诺书</w:t>
      </w:r>
    </w:p>
    <w:p w14:paraId="5D83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临时用工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 w14:paraId="7C0C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临时用工考试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 w14:paraId="1D4C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临时用工</w:t>
      </w:r>
      <w:r>
        <w:rPr>
          <w:rFonts w:hint="eastAsia" w:ascii="仿宋" w:hAnsi="仿宋" w:eastAsia="仿宋"/>
          <w:sz w:val="28"/>
          <w:szCs w:val="28"/>
        </w:rPr>
        <w:t>考试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通知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 w14:paraId="510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三、本人自觉服从考场工作人员的管理，自觉配合考场工作人员进行身份核验和违禁物品检查，自觉维护考试公平，遵守考试纪律，做到诚信考试、守纪考试、文明考试。</w:t>
      </w:r>
      <w:bookmarkStart w:id="0" w:name="_GoBack"/>
      <w:bookmarkEnd w:id="0"/>
    </w:p>
    <w:p w14:paraId="27C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 w14:paraId="544B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518E3E8D"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 w14:paraId="380A5D65"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0DFF6F87"/>
    <w:rsid w:val="1FB325D2"/>
    <w:rsid w:val="21396408"/>
    <w:rsid w:val="217D3B71"/>
    <w:rsid w:val="2D84724C"/>
    <w:rsid w:val="4B0E62CA"/>
    <w:rsid w:val="67DB7004"/>
    <w:rsid w:val="6D2B46BA"/>
    <w:rsid w:val="77DB70EE"/>
    <w:rsid w:val="7DAF6655"/>
    <w:rsid w:val="A7BEAB36"/>
    <w:rsid w:val="BACC995F"/>
    <w:rsid w:val="DBFFD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511</Characters>
  <Lines>3</Lines>
  <Paragraphs>1</Paragraphs>
  <TotalTime>6</TotalTime>
  <ScaleCrop>false</ScaleCrop>
  <LinksUpToDate>false</LinksUpToDate>
  <CharactersWithSpaces>570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2021-06-01T17:40:00Z</dcterms:created>
  <dc:creator>xxzx</dc:creator>
  <cp:lastModifiedBy>HUAWEI</cp:lastModifiedBy>
  <cp:lastPrinted>2025-09-08T15:17:41Z</cp:lastPrinted>
  <dcterms:modified xsi:type="dcterms:W3CDTF">2025-09-08T15:23:46Z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C60515863CFC3557A27BBE684DE4C2FC_43</vt:lpwstr>
  </property>
  <property fmtid="{D5CDD505-2E9C-101B-9397-08002B2CF9AE}" pid="4" name="KSOTemplateDocerSaveRecord">
    <vt:lpwstr>eyJoZGlkIjoiMmZhMTU2YTNkM2U2YTA2MjI4MTdhNGMxZWEzNmZjYmYiLCJ1c2VySWQiOiI1MjczMzE5OTMifQ==</vt:lpwstr>
  </property>
</Properties>
</file>